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85" w:rsidRDefault="000B7B85" w:rsidP="002B2F12">
      <w:pPr>
        <w:spacing w:after="0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7B85" w:rsidRPr="000B7B85" w:rsidTr="000B7B85">
        <w:tc>
          <w:tcPr>
            <w:tcW w:w="9016" w:type="dxa"/>
            <w:vAlign w:val="center"/>
          </w:tcPr>
          <w:p w:rsidR="000B7B85" w:rsidRPr="000B7B85" w:rsidRDefault="000B7B85" w:rsidP="00D95C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مشخصات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عضو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هیأت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علمی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نام: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کدملی: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استخدامی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 xml:space="preserve"> مرتبه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اخذ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مدرک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تحصیلی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آخرین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  <w:rtl/>
              </w:rPr>
              <w:tab/>
            </w:r>
            <w:r w:rsidR="00D95C11">
              <w:rPr>
                <w:rFonts w:cs="B Nazanin"/>
                <w:sz w:val="24"/>
                <w:szCs w:val="24"/>
                <w:rtl/>
              </w:rPr>
              <w:tab/>
            </w:r>
            <w:r w:rsidR="00D95C11">
              <w:rPr>
                <w:rFonts w:cs="B Nazanin"/>
                <w:sz w:val="24"/>
                <w:szCs w:val="24"/>
                <w:rtl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استخدام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پیمانی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آخرین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تبدیل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تماس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0B7B85" w:rsidRPr="000B7B85" w:rsidTr="000B7B85">
        <w:tc>
          <w:tcPr>
            <w:tcW w:w="9016" w:type="dxa"/>
            <w:vAlign w:val="center"/>
          </w:tcPr>
          <w:p w:rsidR="000B7B85" w:rsidRPr="000B7B85" w:rsidRDefault="000B7B85" w:rsidP="00D95C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اطلاعات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دوره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فرصت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مطالعاتی</w:t>
            </w:r>
          </w:p>
          <w:p w:rsidR="000B7B85" w:rsidRPr="000B7B85" w:rsidRDefault="000B7B85" w:rsidP="00EE404E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rial" w:hAnsi="Arial" w:cs="B Nazanin" w:hint="cs"/>
                <w:sz w:val="24"/>
                <w:szCs w:val="24"/>
                <w:rtl/>
              </w:rPr>
              <w:t>نام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rial" w:hAnsi="Arial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/ </w:t>
            </w:r>
            <w:r w:rsidR="00EE404E">
              <w:rPr>
                <w:rFonts w:ascii="Arial" w:hAnsi="Arial" w:cs="B Nazanin" w:hint="cs"/>
                <w:sz w:val="24"/>
                <w:szCs w:val="24"/>
                <w:rtl/>
              </w:rPr>
              <w:t>واحد عملیاتی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شماره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تماس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واحد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مربوطه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EE404E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آدرس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EE404E">
              <w:rPr>
                <w:rFonts w:ascii="Aparajita" w:hAnsi="Aparajita" w:cs="B Nazanin" w:hint="cs"/>
                <w:sz w:val="24"/>
                <w:szCs w:val="24"/>
                <w:rtl/>
              </w:rPr>
              <w:t>محل گذراندن دوره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موضوع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10B43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اهداف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)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انتظارات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)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دستاوردهای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)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اختصار):</w:t>
            </w: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شروع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پایان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مدت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10B43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نوع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تمام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Pr="000B7B85">
              <w:rPr>
                <w:rFonts w:ascii="Wingdings-Regular" w:eastAsia="Wingdings-Regular" w:cs="B Nazanin" w:hint="eastAsia"/>
                <w:sz w:val="24"/>
                <w:szCs w:val="24"/>
              </w:rPr>
              <w:t></w:t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نیمه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Pr="000B7B85">
              <w:rPr>
                <w:rFonts w:ascii="Wingdings-Regular" w:eastAsia="Wingdings-Regular" w:cs="B Nazanin" w:hint="eastAsia"/>
                <w:sz w:val="24"/>
                <w:szCs w:val="24"/>
              </w:rPr>
              <w:t></w:t>
            </w:r>
          </w:p>
          <w:p w:rsidR="000B7B85" w:rsidRPr="000B7B85" w:rsidRDefault="000B7B85" w:rsidP="00D10B43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عنوان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)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عقد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قرارداد):</w:t>
            </w:r>
          </w:p>
          <w:p w:rsid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مبلغ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="00D10B43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>(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="009D106E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صورت</w:t>
            </w:r>
            <w:r w:rsidR="009D106E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عقد</w:t>
            </w:r>
            <w:r w:rsidR="009D106E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):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9D106E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شماره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D95C11" w:rsidRPr="000B7B85" w:rsidRDefault="00D95C11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4277ED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خانوادگی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متقاضی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امضا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0B7B8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B7B85" w:rsidRPr="000B7B85" w:rsidTr="000B7B85">
        <w:tc>
          <w:tcPr>
            <w:tcW w:w="9016" w:type="dxa"/>
            <w:vAlign w:val="center"/>
          </w:tcPr>
          <w:p w:rsidR="000B7B85" w:rsidRDefault="00FE1F7C" w:rsidP="00FE1F7C">
            <w:pPr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</w:pP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ریاست</w:t>
            </w:r>
            <w:r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 xml:space="preserve"> محترم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کارآفرینی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و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ارتباط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صنعت</w:t>
            </w:r>
            <w:r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F23E05" w:rsidRPr="000B7B85" w:rsidRDefault="00F23E05" w:rsidP="00FE1F7C">
            <w:pPr>
              <w:rPr>
                <w:rFonts w:ascii="Aparajita" w:hAnsi="Aparajita" w:cs="B Nazanin"/>
                <w:b/>
                <w:bCs/>
                <w:sz w:val="24"/>
                <w:szCs w:val="24"/>
              </w:rPr>
            </w:pPr>
            <w:r w:rsidRPr="00F23E05">
              <w:rPr>
                <w:rFonts w:ascii="BNazaninBold" w:cs="B Nazanin" w:hint="cs"/>
                <w:sz w:val="24"/>
                <w:szCs w:val="24"/>
                <w:rtl/>
              </w:rPr>
              <w:t>با سلام؛</w:t>
            </w:r>
          </w:p>
          <w:p w:rsidR="000B7B85" w:rsidRPr="000B7B85" w:rsidRDefault="00F23E05" w:rsidP="009D106E">
            <w:pPr>
              <w:jc w:val="lowKashida"/>
              <w:rPr>
                <w:rFonts w:ascii="Aparajita" w:hAnsi="Aparajita" w:cs="B Nazanin"/>
                <w:sz w:val="24"/>
                <w:szCs w:val="24"/>
              </w:rPr>
            </w:pPr>
            <w:r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احتراما،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درخواست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آقای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/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خانم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دکتر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.......................................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جهت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شرکت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با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مشخصات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فوق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جلسه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گروه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مورخ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.............................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مطرح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شد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>.</w:t>
            </w:r>
          </w:p>
          <w:p w:rsidR="000B7B85" w:rsidRPr="000B7B85" w:rsidRDefault="000B7B85" w:rsidP="00D10B43">
            <w:pPr>
              <w:jc w:val="lowKashida"/>
              <w:rPr>
                <w:rFonts w:ascii="Aparajita" w:hAnsi="Aparajita" w:cs="B Nazanin"/>
                <w:sz w:val="24"/>
                <w:szCs w:val="24"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برنامه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متناسب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تخصص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عضو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هیأت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علمی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است</w:t>
            </w:r>
            <w:r w:rsidR="00C3401D" w:rsidRPr="000B7B85">
              <w:rPr>
                <w:rFonts w:ascii="Aparajita" w:hAnsi="Aparajita" w:cs="B Nazanin" w:hint="eastAsia"/>
                <w:sz w:val="24"/>
                <w:szCs w:val="24"/>
              </w:rPr>
              <w:t></w:t>
            </w:r>
            <w:r w:rsidR="00C3401D">
              <w:rPr>
                <w:rFonts w:ascii="Aparajita" w:hAnsi="Aparajita" w:cs="B Nazanin" w:hint="cs"/>
                <w:sz w:val="24"/>
                <w:szCs w:val="24"/>
                <w:rtl/>
              </w:rPr>
              <w:t>.</w:t>
            </w:r>
          </w:p>
          <w:p w:rsidR="000B7B85" w:rsidRDefault="000B7B85" w:rsidP="00FE1F7C">
            <w:pPr>
              <w:jc w:val="lowKashida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مدت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زمان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.........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روز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هفته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>بصورت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نیمه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="009D106E" w:rsidRPr="000B7B85">
              <w:rPr>
                <w:rFonts w:ascii="Aparajita" w:hAnsi="Aparajita" w:cs="B Nazanin" w:hint="eastAsia"/>
                <w:sz w:val="24"/>
                <w:szCs w:val="24"/>
              </w:rPr>
              <w:t>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>، یا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>با حضور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ایشان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درصنعت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تمام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eastAsia"/>
                <w:sz w:val="24"/>
                <w:szCs w:val="24"/>
              </w:rPr>
              <w:t>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موافقت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شد</w:t>
            </w:r>
            <w:r w:rsidR="00FE1F7C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و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آغاز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ایشان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از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نظر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این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>
              <w:rPr>
                <w:rFonts w:ascii="Aparajita" w:hAnsi="Aparajita" w:cs="B Nazanin" w:hint="cs"/>
                <w:sz w:val="24"/>
                <w:szCs w:val="24"/>
                <w:rtl/>
              </w:rPr>
              <w:t>گروه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بلامانع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است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>.</w:t>
            </w:r>
          </w:p>
          <w:p w:rsidR="00BF1CDD" w:rsidRPr="000B7B85" w:rsidRDefault="00BF1CDD" w:rsidP="000B7B85">
            <w:pPr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Default="000B7B85" w:rsidP="004277ED">
            <w:pPr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مدیر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>گروه:</w:t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امضا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:</w:t>
            </w:r>
          </w:p>
          <w:p w:rsidR="00F06682" w:rsidRPr="000B7B85" w:rsidRDefault="00F06682" w:rsidP="000B7B85">
            <w:pPr>
              <w:rPr>
                <w:rFonts w:ascii="Aparajita" w:hAnsi="Aparajita" w:cs="B Nazanin"/>
                <w:sz w:val="24"/>
                <w:szCs w:val="24"/>
                <w:rtl/>
              </w:rPr>
            </w:pPr>
          </w:p>
        </w:tc>
      </w:tr>
    </w:tbl>
    <w:p w:rsidR="000B7B85" w:rsidRDefault="000B7B85" w:rsidP="002B2F12">
      <w:pPr>
        <w:spacing w:after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7B85" w:rsidRPr="000B7B85" w:rsidTr="000B7B85">
        <w:tc>
          <w:tcPr>
            <w:tcW w:w="9016" w:type="dxa"/>
            <w:vAlign w:val="center"/>
          </w:tcPr>
          <w:p w:rsidR="00C3401D" w:rsidRDefault="000B7B85" w:rsidP="005D09C4">
            <w:pPr>
              <w:autoSpaceDE w:val="0"/>
              <w:autoSpaceDN w:val="0"/>
              <w:adjustRightInd w:val="0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آموزش</w:t>
            </w:r>
            <w:r w:rsidR="005D09C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="005D09C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و دانشجویی</w:t>
            </w:r>
            <w:r w:rsidR="00FE1F7C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F23E05" w:rsidRPr="00F23E05" w:rsidRDefault="00F23E05" w:rsidP="005D09C4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  <w:r w:rsidRPr="00F23E05">
              <w:rPr>
                <w:rFonts w:ascii="BNazaninBold" w:cs="B Nazanin" w:hint="cs"/>
                <w:sz w:val="24"/>
                <w:szCs w:val="24"/>
                <w:rtl/>
              </w:rPr>
              <w:t>با سلام؛</w:t>
            </w:r>
          </w:p>
          <w:p w:rsidR="000B7B85" w:rsidRDefault="00F23E05" w:rsidP="00096E95">
            <w:pPr>
              <w:autoSpaceDE w:val="0"/>
              <w:autoSpaceDN w:val="0"/>
              <w:adjustRightInd w:val="0"/>
              <w:jc w:val="lowKashida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احتراما،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موضوع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استفاد</w:t>
            </w:r>
            <w:r w:rsidR="00C3401D">
              <w:rPr>
                <w:rFonts w:ascii="Arial" w:hAnsi="Arial" w:cs="B Nazanin" w:hint="cs"/>
                <w:sz w:val="24"/>
                <w:szCs w:val="24"/>
                <w:rtl/>
              </w:rPr>
              <w:t xml:space="preserve">ه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آقا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>/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خانم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>.....................................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فرصت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مطالعات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مشخصات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فوق،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جلسه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شورا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E1F7C">
              <w:rPr>
                <w:rFonts w:ascii="BNazanin" w:cs="B Nazanin" w:hint="cs"/>
                <w:sz w:val="24"/>
                <w:szCs w:val="24"/>
                <w:rtl/>
              </w:rPr>
              <w:t>ارتباط با صنعت/پژوهش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 xml:space="preserve"> مورخ .....</w:t>
            </w:r>
            <w:r w:rsidR="00096E95">
              <w:rPr>
                <w:rFonts w:ascii="BNazanin" w:cs="B Nazanin" w:hint="cs"/>
                <w:sz w:val="24"/>
                <w:szCs w:val="24"/>
                <w:rtl/>
              </w:rPr>
              <w:t>...................... با شماره صورت جلسه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096E95">
              <w:rPr>
                <w:rFonts w:ascii="BNazanin" w:cs="B Nazanin" w:hint="cs"/>
                <w:sz w:val="24"/>
                <w:szCs w:val="24"/>
                <w:rtl/>
              </w:rPr>
              <w:t xml:space="preserve">...........................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مطرح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تا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د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شد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 xml:space="preserve">.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آغاز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فرصت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مطالعاتی</w:t>
            </w:r>
            <w:r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ایشان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از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نظر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این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شورا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بلامانع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است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>.</w:t>
            </w:r>
          </w:p>
          <w:p w:rsidR="00BF1CDD" w:rsidRPr="000B7B85" w:rsidRDefault="00BF1CDD" w:rsidP="000B7B85">
            <w:pPr>
              <w:autoSpaceDE w:val="0"/>
              <w:autoSpaceDN w:val="0"/>
              <w:adjustRightInd w:val="0"/>
              <w:rPr>
                <w:rFonts w:ascii="BNazanin" w:cs="B Nazanin"/>
                <w:sz w:val="24"/>
                <w:szCs w:val="24"/>
              </w:rPr>
            </w:pPr>
          </w:p>
          <w:p w:rsidR="000B7B85" w:rsidRDefault="00096E95" w:rsidP="004277ED">
            <w:pPr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sz w:val="24"/>
                <w:szCs w:val="24"/>
                <w:rtl/>
              </w:rPr>
              <w:t xml:space="preserve">ریاست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کارآفرینی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ارتباط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دانشگاه</w:t>
            </w:r>
            <w:r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  <w:r w:rsidR="00F23E05">
              <w:rPr>
                <w:rFonts w:ascii="BNazanin" w:cs="B Nazanin"/>
                <w:sz w:val="24"/>
                <w:szCs w:val="24"/>
                <w:rtl/>
              </w:rPr>
              <w:tab/>
            </w:r>
            <w:r w:rsidR="00F23E05">
              <w:rPr>
                <w:rFonts w:ascii="BNazanin" w:cs="B Nazanin"/>
                <w:sz w:val="24"/>
                <w:szCs w:val="24"/>
                <w:rtl/>
              </w:rPr>
              <w:tab/>
            </w:r>
            <w:r w:rsidR="00F23E05">
              <w:rPr>
                <w:rFonts w:ascii="BNazanin" w:cs="B Nazanin"/>
                <w:sz w:val="24"/>
                <w:szCs w:val="24"/>
                <w:rtl/>
              </w:rPr>
              <w:tab/>
            </w:r>
            <w:r w:rsidR="004277ED">
              <w:rPr>
                <w:rFonts w:ascii="BNazanin" w:cs="B Nazanin"/>
                <w:sz w:val="24"/>
                <w:szCs w:val="24"/>
                <w:rtl/>
              </w:rPr>
              <w:tab/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تار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خ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>:</w:t>
            </w:r>
            <w:r w:rsidR="00A575F2">
              <w:rPr>
                <w:rFonts w:cs="B Nazanin"/>
                <w:sz w:val="24"/>
                <w:szCs w:val="24"/>
                <w:rtl/>
              </w:rPr>
              <w:tab/>
            </w:r>
            <w:r w:rsidR="00A575F2">
              <w:rPr>
                <w:rFonts w:cs="B Nazanin"/>
                <w:sz w:val="24"/>
                <w:szCs w:val="24"/>
                <w:rtl/>
              </w:rPr>
              <w:tab/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امضا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>:</w:t>
            </w:r>
          </w:p>
          <w:p w:rsidR="00D10B43" w:rsidRPr="000B7B85" w:rsidRDefault="00D10B43" w:rsidP="00A575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B7B85" w:rsidRPr="000B7B85" w:rsidTr="000B7B85">
        <w:tc>
          <w:tcPr>
            <w:tcW w:w="9016" w:type="dxa"/>
            <w:vAlign w:val="center"/>
          </w:tcPr>
          <w:p w:rsidR="000B7B85" w:rsidRPr="000B7B85" w:rsidRDefault="000B7B85" w:rsidP="00F23E05">
            <w:pPr>
              <w:autoSpaceDE w:val="0"/>
              <w:autoSpaceDN w:val="0"/>
              <w:adjustRightInd w:val="0"/>
              <w:rPr>
                <w:rFonts w:ascii="BNazaninBold" w:cs="B Nazanin"/>
                <w:b/>
                <w:bCs/>
                <w:sz w:val="24"/>
                <w:szCs w:val="24"/>
              </w:rPr>
            </w:pP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="00F23E0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محترم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اداری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مالی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="00F23E0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0B7B85" w:rsidRPr="000B7B85" w:rsidRDefault="000B7B85" w:rsidP="00DD55D4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سلام؛</w:t>
            </w:r>
          </w:p>
          <w:p w:rsidR="000B7B85" w:rsidRPr="000B7B85" w:rsidRDefault="000B7B85" w:rsidP="00D10B43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احتراماً،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بدینوسیله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درخواست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استفاده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از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همکار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محترم،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سرکار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خانم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/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جناب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آقای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>.....................................</w:t>
            </w:r>
            <w:r w:rsidR="00D10B43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مطابق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مشخصات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ذیل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مورد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تایید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قرار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گرفت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.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خواهشمند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است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دستور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فرمایید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که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نسبت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صدور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حکم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ماموریت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="00D10B43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معرفی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عضو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هیأت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علمی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مربوطه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اقدام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مقتضی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پذیرد</w:t>
            </w:r>
            <w:r w:rsidRPr="000B7B85">
              <w:rPr>
                <w:rFonts w:ascii="BNazaninBold" w:cs="B Nazanin"/>
                <w:sz w:val="24"/>
                <w:szCs w:val="24"/>
              </w:rPr>
              <w:t>.</w:t>
            </w:r>
          </w:p>
          <w:p w:rsidR="000B7B85" w:rsidRPr="000B7B85" w:rsidRDefault="000B7B85" w:rsidP="002B2F12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مدت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صنعت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 xml:space="preserve"> ایشان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 xml:space="preserve">.............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روز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F23E05">
              <w:rPr>
                <w:rFonts w:ascii="BNazaninBold" w:cs="B Nazanin" w:hint="cs"/>
                <w:sz w:val="24"/>
                <w:szCs w:val="24"/>
                <w:rtl/>
              </w:rPr>
              <w:t xml:space="preserve">در هفته بصورت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نیمه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وقت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DD55D4" w:rsidRPr="000B7B85">
              <w:rPr>
                <w:rFonts w:ascii="BNazaninBold" w:cs="B Nazanin" w:hint="eastAsia"/>
                <w:sz w:val="24"/>
                <w:szCs w:val="24"/>
              </w:rPr>
              <w:t>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F23E05">
              <w:rPr>
                <w:rFonts w:ascii="BNazaninBold" w:cs="B Nazanin" w:hint="cs"/>
                <w:sz w:val="24"/>
                <w:szCs w:val="24"/>
                <w:rtl/>
              </w:rPr>
              <w:t xml:space="preserve">و یا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تمام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وقت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DD55D4" w:rsidRPr="000B7B85">
              <w:rPr>
                <w:rFonts w:ascii="BNazaninBold" w:cs="B Nazanin" w:hint="eastAsia"/>
                <w:sz w:val="24"/>
                <w:szCs w:val="24"/>
              </w:rPr>
              <w:t>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>می با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شد</w:t>
            </w:r>
            <w:r w:rsidRPr="000B7B85">
              <w:rPr>
                <w:rFonts w:ascii="BNazaninBold" w:cs="B Nazanin"/>
                <w:sz w:val="24"/>
                <w:szCs w:val="24"/>
              </w:rPr>
              <w:t>.</w:t>
            </w:r>
          </w:p>
          <w:p w:rsidR="00F23E05" w:rsidRDefault="00F23E05" w:rsidP="00D10B43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  <w:rtl/>
              </w:rPr>
            </w:pPr>
          </w:p>
          <w:p w:rsidR="000B7B85" w:rsidRDefault="000B7B85" w:rsidP="004277ED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  <w:rtl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معاونت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 xml:space="preserve">آموزش،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>پژوهش و دانشجویی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  <w:r w:rsidR="00D10B43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2B2F12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2B2F12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2B2F12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4277ED">
              <w:rPr>
                <w:rFonts w:ascii="BNazaninBold" w:cs="B Nazanin"/>
                <w:sz w:val="24"/>
                <w:szCs w:val="24"/>
                <w:rtl/>
              </w:rPr>
              <w:tab/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تاریخ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  <w:r w:rsidR="00D10B43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D10B43">
              <w:rPr>
                <w:rFonts w:ascii="BNazaninBold" w:cs="B Nazanin"/>
                <w:sz w:val="24"/>
                <w:szCs w:val="24"/>
                <w:rtl/>
              </w:rPr>
              <w:tab/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امضا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</w:p>
          <w:p w:rsidR="00BF1CDD" w:rsidRDefault="00BF1CD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BF1CDD" w:rsidRDefault="00BF1CD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4277ED" w:rsidRDefault="004277E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4277ED" w:rsidRDefault="004277E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2B2F12" w:rsidRPr="000B7B85" w:rsidRDefault="002B2F12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</w:rPr>
            </w:pPr>
          </w:p>
          <w:p w:rsidR="000B7B85" w:rsidRDefault="000B7B85" w:rsidP="00332C2D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رونوشت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: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ریاست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محترم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332C2D">
              <w:rPr>
                <w:rFonts w:ascii="BNazaninBold" w:cs="B Nazanin" w:hint="cs"/>
                <w:sz w:val="24"/>
                <w:szCs w:val="24"/>
                <w:rtl/>
              </w:rPr>
              <w:t xml:space="preserve">مجتمع آموزش عالی فنی و مهندسی اسفراین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جهت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استحضار</w:t>
            </w:r>
          </w:p>
          <w:p w:rsidR="00AF736C" w:rsidRPr="000B7B85" w:rsidRDefault="00AF736C" w:rsidP="00332C2D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2B2F12" w:rsidRDefault="002B2F12" w:rsidP="000B7B85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Default="002B2F12" w:rsidP="002B2F12">
      <w:pPr>
        <w:rPr>
          <w:rFonts w:cs="B Nazanin"/>
          <w:sz w:val="28"/>
          <w:szCs w:val="28"/>
        </w:rPr>
      </w:pPr>
    </w:p>
    <w:p w:rsidR="002D474E" w:rsidRPr="002B2F12" w:rsidRDefault="002D474E" w:rsidP="002B2F12">
      <w:pPr>
        <w:rPr>
          <w:rFonts w:cs="B Nazanin"/>
          <w:sz w:val="28"/>
          <w:szCs w:val="28"/>
        </w:rPr>
      </w:pPr>
    </w:p>
    <w:sectPr w:rsidR="002D474E" w:rsidRPr="002B2F12" w:rsidSect="002B2F12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8F" w:rsidRDefault="001A538F" w:rsidP="002B2F12">
      <w:pPr>
        <w:spacing w:after="0" w:line="240" w:lineRule="auto"/>
      </w:pPr>
      <w:r>
        <w:separator/>
      </w:r>
    </w:p>
  </w:endnote>
  <w:endnote w:type="continuationSeparator" w:id="0">
    <w:p w:rsidR="001A538F" w:rsidRDefault="001A538F" w:rsidP="002B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8F" w:rsidRDefault="001A538F" w:rsidP="002B2F12">
      <w:pPr>
        <w:spacing w:after="0" w:line="240" w:lineRule="auto"/>
      </w:pPr>
      <w:r>
        <w:separator/>
      </w:r>
    </w:p>
  </w:footnote>
  <w:footnote w:type="continuationSeparator" w:id="0">
    <w:p w:rsidR="001A538F" w:rsidRDefault="001A538F" w:rsidP="002B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12" w:rsidRDefault="00332C2D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332C2D">
      <w:rPr>
        <w:rFonts w:ascii="BTitrBold" w:cs="B Nazanin"/>
        <w:b/>
        <w:bCs/>
        <w:noProof/>
        <w:sz w:val="26"/>
        <w:szCs w:val="26"/>
        <w:rtl/>
        <w:lang w:bidi="ar-SA"/>
      </w:rPr>
      <w:drawing>
        <wp:anchor distT="0" distB="0" distL="114300" distR="114300" simplePos="0" relativeHeight="251662336" behindDoc="0" locked="0" layoutInCell="1" allowOverlap="1" wp14:anchorId="08C4FE56" wp14:editId="085DE377">
          <wp:simplePos x="0" y="0"/>
          <wp:positionH relativeFrom="column">
            <wp:posOffset>5047244</wp:posOffset>
          </wp:positionH>
          <wp:positionV relativeFrom="paragraph">
            <wp:posOffset>-198755</wp:posOffset>
          </wp:positionV>
          <wp:extent cx="1130060" cy="1158413"/>
          <wp:effectExtent l="0" t="0" r="0" b="3810"/>
          <wp:wrapNone/>
          <wp:docPr id="4" name="Picture 4" descr="C:\Users\Sedad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d\Desktop\Captu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30060" cy="115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F12" w:rsidRDefault="002B2F12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0B7B85">
      <w:rPr>
        <w:rFonts w:ascii="BTitrBold" w:cs="B Nazanin" w:hint="cs"/>
        <w:b/>
        <w:bCs/>
        <w:sz w:val="26"/>
        <w:szCs w:val="26"/>
        <w:rtl/>
      </w:rPr>
      <w:t>فرم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درخواست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عضو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ه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 w:hint="cs"/>
        <w:b/>
        <w:bCs/>
        <w:sz w:val="26"/>
        <w:szCs w:val="26"/>
        <w:rtl/>
      </w:rPr>
      <w:t>أت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علم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برا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گذراندن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فرصت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مطالعات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صنعت</w:t>
    </w:r>
  </w:p>
  <w:p w:rsidR="002B2F12" w:rsidRPr="002B2F12" w:rsidRDefault="002B2F12" w:rsidP="002B2F12">
    <w:pPr>
      <w:tabs>
        <w:tab w:val="left" w:pos="4380"/>
        <w:tab w:val="center" w:pos="4513"/>
      </w:tabs>
      <w:spacing w:after="0"/>
      <w:rPr>
        <w:rFonts w:ascii="BTitrBold" w:cs="B Nazanin"/>
        <w:b/>
        <w:bCs/>
        <w:sz w:val="38"/>
        <w:szCs w:val="32"/>
        <w:rtl/>
      </w:rPr>
    </w:pP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 w:hint="cs"/>
        <w:b/>
        <w:bCs/>
        <w:sz w:val="26"/>
        <w:szCs w:val="20"/>
        <w:rtl/>
      </w:rPr>
      <w:t>ص</w:t>
    </w:r>
    <w:r>
      <w:rPr>
        <w:rFonts w:ascii="BTitrBold" w:cs="B Nazanin" w:hint="cs"/>
        <w:b/>
        <w:bCs/>
        <w:sz w:val="26"/>
        <w:szCs w:val="20"/>
        <w:rtl/>
      </w:rPr>
      <w:t>فحه 2 از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12" w:rsidRDefault="00332C2D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332C2D">
      <w:rPr>
        <w:rFonts w:ascii="BTitrBold" w:cs="B Nazanin"/>
        <w:b/>
        <w:bCs/>
        <w:noProof/>
        <w:sz w:val="26"/>
        <w:szCs w:val="26"/>
        <w:rtl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5020574</wp:posOffset>
          </wp:positionH>
          <wp:positionV relativeFrom="paragraph">
            <wp:posOffset>-199156</wp:posOffset>
          </wp:positionV>
          <wp:extent cx="1130060" cy="1158413"/>
          <wp:effectExtent l="0" t="0" r="0" b="3810"/>
          <wp:wrapNone/>
          <wp:docPr id="3" name="Picture 3" descr="C:\Users\Sedad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d\Desktop\Captu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33363" cy="1161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F12" w:rsidRDefault="002B2F12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0B7B85">
      <w:rPr>
        <w:rFonts w:ascii="BTitrBold" w:cs="B Nazanin" w:hint="cs"/>
        <w:b/>
        <w:bCs/>
        <w:sz w:val="26"/>
        <w:szCs w:val="26"/>
        <w:rtl/>
      </w:rPr>
      <w:t>فرم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درخواست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عضو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ه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 w:hint="cs"/>
        <w:b/>
        <w:bCs/>
        <w:sz w:val="26"/>
        <w:szCs w:val="26"/>
        <w:rtl/>
      </w:rPr>
      <w:t>أت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علم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برا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گذراندن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فرصت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مطالعات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صنعت</w:t>
    </w:r>
  </w:p>
  <w:p w:rsidR="002B2F12" w:rsidRPr="002B2F12" w:rsidRDefault="002B2F12" w:rsidP="00332C2D">
    <w:pPr>
      <w:tabs>
        <w:tab w:val="left" w:pos="4380"/>
        <w:tab w:val="center" w:pos="4513"/>
      </w:tabs>
      <w:spacing w:after="0"/>
      <w:rPr>
        <w:rFonts w:ascii="BTitrBold" w:cs="B Nazanin"/>
        <w:b/>
        <w:bCs/>
        <w:sz w:val="38"/>
        <w:szCs w:val="32"/>
        <w:rtl/>
      </w:rPr>
    </w:pP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 w:hint="cs"/>
        <w:b/>
        <w:bCs/>
        <w:sz w:val="26"/>
        <w:szCs w:val="20"/>
        <w:rtl/>
      </w:rPr>
      <w:t>ص</w:t>
    </w:r>
    <w:r>
      <w:rPr>
        <w:rFonts w:ascii="BTitrBold" w:cs="B Nazanin" w:hint="cs"/>
        <w:b/>
        <w:bCs/>
        <w:sz w:val="26"/>
        <w:szCs w:val="20"/>
        <w:rtl/>
      </w:rPr>
      <w:t xml:space="preserve">فحه </w:t>
    </w:r>
    <w:r w:rsidR="00332C2D">
      <w:rPr>
        <w:rFonts w:ascii="BTitrBold" w:cs="B Nazanin" w:hint="cs"/>
        <w:b/>
        <w:bCs/>
        <w:sz w:val="26"/>
        <w:szCs w:val="20"/>
        <w:rtl/>
      </w:rPr>
      <w:t xml:space="preserve">1 </w:t>
    </w:r>
    <w:r>
      <w:rPr>
        <w:rFonts w:ascii="BTitrBold" w:cs="B Nazanin" w:hint="cs"/>
        <w:b/>
        <w:bCs/>
        <w:sz w:val="26"/>
        <w:szCs w:val="20"/>
        <w:rtl/>
      </w:rPr>
      <w:t>از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85"/>
    <w:rsid w:val="00096E95"/>
    <w:rsid w:val="000B7B85"/>
    <w:rsid w:val="001A538F"/>
    <w:rsid w:val="002B2F12"/>
    <w:rsid w:val="002D474E"/>
    <w:rsid w:val="002E40F2"/>
    <w:rsid w:val="00332C2D"/>
    <w:rsid w:val="003C68DB"/>
    <w:rsid w:val="004277ED"/>
    <w:rsid w:val="00491F64"/>
    <w:rsid w:val="005D09C4"/>
    <w:rsid w:val="009D106E"/>
    <w:rsid w:val="00A575F2"/>
    <w:rsid w:val="00AF736C"/>
    <w:rsid w:val="00BF1CDD"/>
    <w:rsid w:val="00C3401D"/>
    <w:rsid w:val="00C924E1"/>
    <w:rsid w:val="00D10B43"/>
    <w:rsid w:val="00D95C11"/>
    <w:rsid w:val="00DD55D4"/>
    <w:rsid w:val="00EE404E"/>
    <w:rsid w:val="00F06682"/>
    <w:rsid w:val="00F23E05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D9B44C5-DB44-4741-A639-A81569D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12"/>
  </w:style>
  <w:style w:type="paragraph" w:styleId="Footer">
    <w:name w:val="footer"/>
    <w:basedOn w:val="Normal"/>
    <w:link w:val="FooterChar"/>
    <w:uiPriority w:val="99"/>
    <w:unhideWhenUsed/>
    <w:rsid w:val="002B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1359</dc:creator>
  <cp:keywords/>
  <dc:description/>
  <cp:lastModifiedBy>Sedad</cp:lastModifiedBy>
  <cp:revision>13</cp:revision>
  <dcterms:created xsi:type="dcterms:W3CDTF">2021-02-08T19:06:00Z</dcterms:created>
  <dcterms:modified xsi:type="dcterms:W3CDTF">2021-02-22T09:08:00Z</dcterms:modified>
</cp:coreProperties>
</file>